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C1EA12" w14:textId="77777777" w:rsidR="00682C3D" w:rsidRDefault="00D76391">
      <w:pPr>
        <w:tabs>
          <w:tab w:val="left" w:pos="1800"/>
        </w:tabs>
        <w:jc w:val="center"/>
      </w:pPr>
      <w:r>
        <w:rPr>
          <w:b/>
          <w:sz w:val="28"/>
          <w:szCs w:val="28"/>
        </w:rPr>
        <w:t xml:space="preserve">UMOWA O ŚWIADCZENIE USŁUGI  </w:t>
      </w:r>
    </w:p>
    <w:p w14:paraId="463D91F9" w14:textId="77777777" w:rsidR="00682C3D" w:rsidRDefault="00D76391" w:rsidP="00B43B78">
      <w:pPr>
        <w:tabs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nauka i doskonalenie pływania</w:t>
      </w:r>
    </w:p>
    <w:p w14:paraId="4315EAB4" w14:textId="77777777" w:rsidR="00B43B78" w:rsidRDefault="00B43B78" w:rsidP="00B43B78">
      <w:pPr>
        <w:tabs>
          <w:tab w:val="left" w:pos="1800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 wp14:anchorId="7BC1A3EE" wp14:editId="4EBADE24">
            <wp:simplePos x="0" y="0"/>
            <wp:positionH relativeFrom="column">
              <wp:posOffset>14605</wp:posOffset>
            </wp:positionH>
            <wp:positionV relativeFrom="paragraph">
              <wp:posOffset>158115</wp:posOffset>
            </wp:positionV>
            <wp:extent cx="1834515" cy="1171575"/>
            <wp:effectExtent l="19050" t="0" r="0" b="0"/>
            <wp:wrapTight wrapText="bothSides">
              <wp:wrapPolygon edited="0">
                <wp:start x="224" y="0"/>
                <wp:lineTo x="-224" y="16859"/>
                <wp:lineTo x="224" y="21424"/>
                <wp:lineTo x="14355" y="21424"/>
                <wp:lineTo x="16822" y="21424"/>
                <wp:lineTo x="20636" y="18615"/>
                <wp:lineTo x="20860" y="16859"/>
                <wp:lineTo x="21533" y="12995"/>
                <wp:lineTo x="21533" y="8780"/>
                <wp:lineTo x="21308" y="7376"/>
                <wp:lineTo x="20411" y="5620"/>
                <wp:lineTo x="20636" y="3512"/>
                <wp:lineTo x="16822" y="1756"/>
                <wp:lineTo x="8299" y="0"/>
                <wp:lineTo x="224" y="0"/>
              </wp:wrapPolygon>
            </wp:wrapTight>
            <wp:docPr id="7" name="Obraz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D9CEC9" w14:textId="77777777" w:rsidR="00682C3D" w:rsidRDefault="00682C3D">
      <w:pPr>
        <w:rPr>
          <w:sz w:val="22"/>
          <w:szCs w:val="22"/>
        </w:rPr>
      </w:pPr>
    </w:p>
    <w:p w14:paraId="50DED53A" w14:textId="77777777" w:rsidR="00682C3D" w:rsidRDefault="00D76391">
      <w:pPr>
        <w:rPr>
          <w:sz w:val="22"/>
          <w:szCs w:val="22"/>
        </w:rPr>
      </w:pPr>
      <w:r>
        <w:rPr>
          <w:sz w:val="22"/>
          <w:szCs w:val="22"/>
        </w:rPr>
        <w:t>Szkoła Pływania BEATA ZUBEL BETA SWIM TEAM</w:t>
      </w:r>
    </w:p>
    <w:p w14:paraId="0FA6F49B" w14:textId="77777777" w:rsidR="00682C3D" w:rsidRDefault="00D76391">
      <w:pPr>
        <w:rPr>
          <w:sz w:val="22"/>
          <w:szCs w:val="22"/>
        </w:rPr>
      </w:pPr>
      <w:r>
        <w:rPr>
          <w:sz w:val="22"/>
          <w:szCs w:val="22"/>
        </w:rPr>
        <w:t>mgr Beata Zubel</w:t>
      </w:r>
    </w:p>
    <w:p w14:paraId="13028C51" w14:textId="77777777" w:rsidR="00682C3D" w:rsidRPr="00B43B78" w:rsidRDefault="00D76391">
      <w:pPr>
        <w:rPr>
          <w:sz w:val="22"/>
          <w:szCs w:val="22"/>
        </w:rPr>
      </w:pPr>
      <w:r>
        <w:rPr>
          <w:sz w:val="22"/>
          <w:szCs w:val="22"/>
        </w:rPr>
        <w:t>76-200 Słupsk</w:t>
      </w:r>
      <w:r w:rsidR="00B43B7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ul. Ogrodowa 8A/14 </w:t>
      </w:r>
    </w:p>
    <w:p w14:paraId="63CDC721" w14:textId="77777777" w:rsidR="00682C3D" w:rsidRPr="001351F1" w:rsidRDefault="00D76391">
      <w:pPr>
        <w:rPr>
          <w:sz w:val="22"/>
          <w:szCs w:val="22"/>
        </w:rPr>
      </w:pPr>
      <w:r w:rsidRPr="001351F1">
        <w:rPr>
          <w:sz w:val="22"/>
          <w:szCs w:val="22"/>
        </w:rPr>
        <w:t>tel. 606-244-597</w:t>
      </w:r>
    </w:p>
    <w:p w14:paraId="685D36AB" w14:textId="77777777" w:rsidR="00682C3D" w:rsidRDefault="00D76391">
      <w:pPr>
        <w:rPr>
          <w:sz w:val="22"/>
          <w:szCs w:val="22"/>
        </w:rPr>
      </w:pPr>
      <w:r w:rsidRPr="001351F1">
        <w:rPr>
          <w:sz w:val="22"/>
          <w:szCs w:val="22"/>
        </w:rPr>
        <w:t xml:space="preserve">e-mail: </w:t>
      </w:r>
      <w:hyperlink r:id="rId5" w:history="1">
        <w:r w:rsidRPr="001351F1">
          <w:rPr>
            <w:rStyle w:val="Hipercze"/>
            <w:sz w:val="22"/>
            <w:szCs w:val="22"/>
          </w:rPr>
          <w:t>be</w:t>
        </w:r>
      </w:hyperlink>
      <w:r w:rsidRPr="001351F1">
        <w:rPr>
          <w:rStyle w:val="Hipercze"/>
          <w:sz w:val="22"/>
          <w:szCs w:val="22"/>
        </w:rPr>
        <w:t>taswimteam@wp.pl</w:t>
      </w:r>
    </w:p>
    <w:p w14:paraId="5B073DB9" w14:textId="77777777" w:rsidR="00682C3D" w:rsidRDefault="00D76391">
      <w:pPr>
        <w:rPr>
          <w:sz w:val="20"/>
          <w:szCs w:val="20"/>
        </w:rPr>
      </w:pPr>
      <w:r>
        <w:rPr>
          <w:sz w:val="22"/>
          <w:szCs w:val="22"/>
        </w:rPr>
        <w:t>www.betaswimteam.pl</w:t>
      </w:r>
    </w:p>
    <w:p w14:paraId="3FD7C8DC" w14:textId="77777777" w:rsidR="00682C3D" w:rsidRDefault="00D76391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44173EA" w14:textId="77777777" w:rsidR="00682C3D" w:rsidRDefault="00682C3D">
      <w:pPr>
        <w:rPr>
          <w:sz w:val="18"/>
          <w:szCs w:val="18"/>
        </w:rPr>
      </w:pPr>
    </w:p>
    <w:p w14:paraId="6E08C999" w14:textId="77777777" w:rsidR="00682C3D" w:rsidRDefault="00682C3D"/>
    <w:p w14:paraId="622ADA81" w14:textId="77777777" w:rsidR="00682C3D" w:rsidRDefault="00D76391">
      <w:r>
        <w:t xml:space="preserve">                                                                            dzień</w:t>
      </w:r>
      <w:r w:rsidR="00690D78">
        <w:t xml:space="preserve"> zajęć......................    </w:t>
      </w:r>
      <w:r>
        <w:t>godz. ……</w:t>
      </w:r>
      <w:r w:rsidR="00690D78">
        <w:t>…….</w:t>
      </w:r>
    </w:p>
    <w:p w14:paraId="210D84AC" w14:textId="77777777" w:rsidR="00682C3D" w:rsidRDefault="00682C3D"/>
    <w:p w14:paraId="1EA76CFD" w14:textId="77777777" w:rsidR="00682C3D" w:rsidRDefault="00682C3D"/>
    <w:p w14:paraId="180CE9B9" w14:textId="77777777" w:rsidR="00682C3D" w:rsidRDefault="00682C3D"/>
    <w:p w14:paraId="426F2072" w14:textId="77777777" w:rsidR="00682C3D" w:rsidRDefault="00D76391">
      <w:pPr>
        <w:jc w:val="center"/>
      </w:pPr>
      <w:r>
        <w:rPr>
          <w:b/>
        </w:rPr>
        <w:t>DANE UCZESTNIKA KURSU</w:t>
      </w:r>
    </w:p>
    <w:p w14:paraId="3C3C7EC5" w14:textId="77777777" w:rsidR="00682C3D" w:rsidRDefault="00682C3D">
      <w:pPr>
        <w:jc w:val="center"/>
      </w:pPr>
    </w:p>
    <w:p w14:paraId="77D81EBC" w14:textId="77777777" w:rsidR="00682C3D" w:rsidRDefault="00D76391">
      <w:pPr>
        <w:jc w:val="center"/>
      </w:pPr>
      <w:r>
        <w:t xml:space="preserve">………………………………………………………………………………………………… </w:t>
      </w:r>
    </w:p>
    <w:p w14:paraId="392003F7" w14:textId="77777777" w:rsidR="00682C3D" w:rsidRDefault="00D76391">
      <w:r>
        <w:t xml:space="preserve">nazwisko i imię uczestnika                     </w:t>
      </w:r>
      <w:r w:rsidR="00C5180F">
        <w:t xml:space="preserve">                          wiek </w:t>
      </w:r>
      <w:r>
        <w:t>uczestnika</w:t>
      </w:r>
      <w:r w:rsidR="00C5180F">
        <w:t>, rok urodzenia</w:t>
      </w:r>
    </w:p>
    <w:p w14:paraId="1C44E357" w14:textId="77777777" w:rsidR="00682C3D" w:rsidRDefault="00682C3D"/>
    <w:p w14:paraId="19D23475" w14:textId="77777777" w:rsidR="00682C3D" w:rsidRDefault="00682C3D"/>
    <w:p w14:paraId="30333AA8" w14:textId="77777777" w:rsidR="00682C3D" w:rsidRDefault="00D76391">
      <w:r>
        <w:t>………………………………………………………………………………………………… adres zamieszkania : kod pocztowy, miejscowość, ulica</w:t>
      </w:r>
    </w:p>
    <w:p w14:paraId="385E03D1" w14:textId="77777777" w:rsidR="00682C3D" w:rsidRDefault="00682C3D"/>
    <w:p w14:paraId="09C53907" w14:textId="77777777" w:rsidR="00682C3D" w:rsidRDefault="00682C3D"/>
    <w:p w14:paraId="6E297BAF" w14:textId="77777777" w:rsidR="00682C3D" w:rsidRDefault="00D76391">
      <w:pPr>
        <w:jc w:val="center"/>
      </w:pPr>
      <w:r>
        <w:rPr>
          <w:b/>
        </w:rPr>
        <w:t>DANE RODZICA (PRAWNEGO OPIEKUNA) UCZESTNIKA KURSU</w:t>
      </w:r>
      <w:r>
        <w:t>*</w:t>
      </w:r>
    </w:p>
    <w:p w14:paraId="487AE6FA" w14:textId="77777777" w:rsidR="00682C3D" w:rsidRDefault="00682C3D">
      <w:pPr>
        <w:jc w:val="center"/>
      </w:pPr>
    </w:p>
    <w:p w14:paraId="2DFBEF25" w14:textId="77777777" w:rsidR="00682C3D" w:rsidRDefault="00D76391">
      <w:r>
        <w:t xml:space="preserve">………………………………………………………………………………………………… nazwisko i imię </w:t>
      </w:r>
    </w:p>
    <w:p w14:paraId="35122E9E" w14:textId="77777777" w:rsidR="00682C3D" w:rsidRDefault="00682C3D"/>
    <w:p w14:paraId="15932484" w14:textId="77777777" w:rsidR="00682C3D" w:rsidRDefault="00D76391">
      <w:r>
        <w:t>…………………………………………………………………………………………………</w:t>
      </w:r>
    </w:p>
    <w:p w14:paraId="48EC8982" w14:textId="77777777" w:rsidR="00682C3D" w:rsidRDefault="00D76391">
      <w:r>
        <w:t>tel. domowy/</w:t>
      </w:r>
      <w:proofErr w:type="spellStart"/>
      <w:r>
        <w:t>tel.komórkowy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      e-mail</w:t>
      </w:r>
    </w:p>
    <w:p w14:paraId="35642ADA" w14:textId="77777777" w:rsidR="00682C3D" w:rsidRDefault="00682C3D"/>
    <w:p w14:paraId="5ECCB2E1" w14:textId="77777777" w:rsidR="00690D78" w:rsidRDefault="00690D78">
      <w:pPr>
        <w:jc w:val="both"/>
        <w:rPr>
          <w:sz w:val="20"/>
          <w:szCs w:val="20"/>
        </w:rPr>
      </w:pPr>
    </w:p>
    <w:p w14:paraId="6DF738BA" w14:textId="77777777" w:rsidR="00682C3D" w:rsidRDefault="00D763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Informuję, że zapoznałem(łam) się z warunkami umowy. Prawdziwość </w:t>
      </w:r>
      <w:r w:rsidR="00C5180F">
        <w:rPr>
          <w:sz w:val="20"/>
          <w:szCs w:val="20"/>
        </w:rPr>
        <w:t>powyższych danych oraz akceptację</w:t>
      </w:r>
      <w:r>
        <w:rPr>
          <w:sz w:val="20"/>
          <w:szCs w:val="20"/>
        </w:rPr>
        <w:t xml:space="preserve"> poniższych „warunków uczestnictwa i płatności” potwierdzam własnoręcznym podpisem. Wyrażam również zgodę na przetwarzanie danych osobowych moich (i mojego dziecka), dla potrzeb prawidłowej realizacji oferty zgodnie z ustawą z dnia 29.08.1997r. o Ochronie Danych Osobowych ( Dz. U. Nr 133 poz. 833).</w:t>
      </w:r>
    </w:p>
    <w:p w14:paraId="4048335A" w14:textId="77777777" w:rsidR="00682C3D" w:rsidRDefault="00D76391">
      <w:pPr>
        <w:rPr>
          <w:sz w:val="20"/>
          <w:szCs w:val="20"/>
        </w:rPr>
      </w:pPr>
      <w:r>
        <w:rPr>
          <w:sz w:val="20"/>
          <w:szCs w:val="20"/>
        </w:rPr>
        <w:t>(Wyrażam zgodę na wykorzystywanie przez Beata Zubel BETA SWIM TEAM fotografii jak i nagrań wideo z wizerunkiem mojego dziecka zrobionych w czasie trwania zajęć, które obejmują niniejszą umowę w celach reklamowych informacyjnych i marketingowych).</w:t>
      </w:r>
    </w:p>
    <w:p w14:paraId="2CE6E03C" w14:textId="77777777" w:rsidR="00682C3D" w:rsidRDefault="00682C3D">
      <w:pPr>
        <w:rPr>
          <w:sz w:val="20"/>
          <w:szCs w:val="20"/>
        </w:rPr>
      </w:pPr>
    </w:p>
    <w:p w14:paraId="30351DC9" w14:textId="77777777" w:rsidR="00690D78" w:rsidRDefault="00690D78"/>
    <w:p w14:paraId="00C48682" w14:textId="77777777" w:rsidR="00690D78" w:rsidRDefault="00690D78"/>
    <w:p w14:paraId="0E68DE94" w14:textId="77777777" w:rsidR="00682C3D" w:rsidRDefault="00D76391">
      <w:r>
        <w:t xml:space="preserve">………………………………………………………………………………………………… Miejscowość dnia   </w:t>
      </w:r>
    </w:p>
    <w:p w14:paraId="682F93D4" w14:textId="77777777" w:rsidR="00682C3D" w:rsidRDefault="00D76391">
      <w:pPr>
        <w:rPr>
          <w:sz w:val="18"/>
          <w:szCs w:val="18"/>
        </w:rPr>
      </w:pPr>
      <w:r>
        <w:t xml:space="preserve">                                                                                         podpis uczestnika(rodzica/ opiekuna) </w:t>
      </w:r>
    </w:p>
    <w:p w14:paraId="04471CF9" w14:textId="77777777" w:rsidR="00682C3D" w:rsidRDefault="00D76391">
      <w:pPr>
        <w:ind w:left="360"/>
        <w:rPr>
          <w:color w:val="FF0000"/>
          <w:sz w:val="18"/>
          <w:szCs w:val="18"/>
        </w:rPr>
      </w:pPr>
      <w:r>
        <w:rPr>
          <w:sz w:val="18"/>
          <w:szCs w:val="18"/>
        </w:rPr>
        <w:t>*dotyczy tylko dzieci i niepełnoletnich</w:t>
      </w:r>
    </w:p>
    <w:p w14:paraId="372F3C4C" w14:textId="77777777" w:rsidR="00682C3D" w:rsidRDefault="00682C3D">
      <w:pPr>
        <w:rPr>
          <w:color w:val="FF0000"/>
          <w:sz w:val="18"/>
          <w:szCs w:val="18"/>
        </w:rPr>
      </w:pPr>
    </w:p>
    <w:p w14:paraId="2A290029" w14:textId="77777777" w:rsidR="00682C3D" w:rsidRDefault="00682C3D">
      <w:pPr>
        <w:rPr>
          <w:color w:val="FF0000"/>
          <w:sz w:val="18"/>
          <w:szCs w:val="18"/>
        </w:rPr>
      </w:pPr>
    </w:p>
    <w:p w14:paraId="01F7E27D" w14:textId="77777777" w:rsidR="00682C3D" w:rsidRDefault="00682C3D">
      <w:pPr>
        <w:rPr>
          <w:color w:val="FF0000"/>
          <w:sz w:val="18"/>
          <w:szCs w:val="18"/>
        </w:rPr>
      </w:pPr>
    </w:p>
    <w:p w14:paraId="1DB894BA" w14:textId="77777777" w:rsidR="00682C3D" w:rsidRDefault="00D76391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WARUNKI UCZESTNICTWA</w:t>
      </w:r>
    </w:p>
    <w:p w14:paraId="4D2E69B4" w14:textId="77777777" w:rsidR="00682C3D" w:rsidRDefault="00682C3D">
      <w:pPr>
        <w:ind w:left="360"/>
        <w:jc w:val="both"/>
        <w:rPr>
          <w:b/>
          <w:sz w:val="28"/>
          <w:szCs w:val="28"/>
        </w:rPr>
      </w:pPr>
    </w:p>
    <w:p w14:paraId="089A0FD6" w14:textId="77777777" w:rsidR="00682C3D" w:rsidRDefault="00D76391">
      <w:pPr>
        <w:jc w:val="both"/>
      </w:pPr>
      <w:r>
        <w:t xml:space="preserve">1.Wypełnienie i podpisanie </w:t>
      </w:r>
      <w:r>
        <w:rPr>
          <w:i/>
        </w:rPr>
        <w:t>„Umowy o świadczeniu usługi</w:t>
      </w:r>
      <w:r>
        <w:t xml:space="preserve">” stanowi umowę pomiędzy instruktorem pływania Beatą Zubel, właścicielką firmy </w:t>
      </w:r>
      <w:r>
        <w:rPr>
          <w:i/>
        </w:rPr>
        <w:t xml:space="preserve">BEATA ZUBEL BETA SWIMTEAM </w:t>
      </w:r>
      <w:r>
        <w:t xml:space="preserve">  a uczestnikiem (rodzicem lub prawnym opiekunem uczestnika) kursu.</w:t>
      </w:r>
    </w:p>
    <w:p w14:paraId="195E385F" w14:textId="77777777" w:rsidR="004E043A" w:rsidRDefault="00D76391">
      <w:pPr>
        <w:tabs>
          <w:tab w:val="left" w:pos="2340"/>
        </w:tabs>
        <w:jc w:val="both"/>
      </w:pPr>
      <w:r>
        <w:t>2.Opłata za kurs jest zależna od ilości zajęć przeprowadzonych w danym miesiącu. Umowę podpisuje się na cały rok szkolny. Opłatę za naukę pływania należy dokonać do 10 każdego  miesiąca z góry. Zajęcia będą odbywać się jeden lub dwa razy w tygodniu na pływalni Parku Wodnego w Redzikowie. Cena za jedną lekcję nauki (lub d</w:t>
      </w:r>
      <w:r w:rsidR="004E043A">
        <w:t xml:space="preserve">oskonalenie) pływania wynosi </w:t>
      </w:r>
    </w:p>
    <w:p w14:paraId="4EA54DC2" w14:textId="70A55BE4" w:rsidR="00682C3D" w:rsidRDefault="00330560">
      <w:pPr>
        <w:tabs>
          <w:tab w:val="left" w:pos="2340"/>
        </w:tabs>
        <w:jc w:val="both"/>
      </w:pPr>
      <w:r>
        <w:t>50</w:t>
      </w:r>
      <w:r w:rsidR="004E043A">
        <w:t xml:space="preserve"> złoty</w:t>
      </w:r>
      <w:r w:rsidR="00103FE3">
        <w:t>ch lekcja 40min.</w:t>
      </w:r>
      <w:r w:rsidR="00690D78">
        <w:t xml:space="preserve"> </w:t>
      </w:r>
      <w:r w:rsidR="00103FE3">
        <w:t xml:space="preserve">Zajęcia </w:t>
      </w:r>
      <w:proofErr w:type="spellStart"/>
      <w:r w:rsidR="00103FE3">
        <w:t>rodzic+dziecko</w:t>
      </w:r>
      <w:proofErr w:type="spellEnd"/>
      <w:r w:rsidR="00103FE3">
        <w:t xml:space="preserve"> </w:t>
      </w:r>
      <w:r>
        <w:t>60</w:t>
      </w:r>
      <w:r w:rsidR="001351F1">
        <w:t xml:space="preserve"> </w:t>
      </w:r>
      <w:r w:rsidR="00103FE3">
        <w:t>zł lekcja 30min, płatne za 10 lekcji z góry</w:t>
      </w:r>
      <w:r w:rsidR="00D76391">
        <w:t>.</w:t>
      </w:r>
    </w:p>
    <w:p w14:paraId="36A4DCA0" w14:textId="77777777" w:rsidR="00682C3D" w:rsidRDefault="00D76391">
      <w:pPr>
        <w:jc w:val="both"/>
      </w:pPr>
      <w:r>
        <w:t>3.W przypadku nie dokonywania wpłat w terminie określonym w umowie, będą naliczane odsetki.</w:t>
      </w:r>
    </w:p>
    <w:p w14:paraId="6DB0B519" w14:textId="77777777" w:rsidR="00682C3D" w:rsidRDefault="00D76391">
      <w:pPr>
        <w:jc w:val="both"/>
      </w:pPr>
      <w:r>
        <w:t>4.Organizator zastrzega sobie możliwości zmiany warunków umowy ( ceny ) z przyczyn od niego niezależnych. Jeżeli Klient zawiadomiony o powyższych zmianach nie zgłosi rezygnacji w ciągu siedmiu dni od chwili otrzymania zawiadomienia, przyjmuję się, że wyraził zgodę na zmienione warunki uczestnictwa.</w:t>
      </w:r>
    </w:p>
    <w:p w14:paraId="2F206B28" w14:textId="77777777" w:rsidR="00682C3D" w:rsidRDefault="00D76391">
      <w:pPr>
        <w:jc w:val="both"/>
      </w:pPr>
      <w:r>
        <w:t>5.Nie dokonanie w ustalonym terminie wpłaty, należności za kurs nauki pływania jest równoznaczne ze skreśleniem z listy uczestnictwa z winy uczestnika (rodzica/opiekuna).</w:t>
      </w:r>
    </w:p>
    <w:p w14:paraId="09BBA6BD" w14:textId="77777777" w:rsidR="00682C3D" w:rsidRDefault="00D76391">
      <w:pPr>
        <w:jc w:val="both"/>
      </w:pPr>
      <w:r>
        <w:t>6.Niewykorzystanie świadczeń objętych programem kursu nie może stanowić podstawy do obniżenia płatności za usługę lub żądania ekwiwalentu za niewykorzystanie świadczenia.</w:t>
      </w:r>
    </w:p>
    <w:p w14:paraId="7EF865E4" w14:textId="485CD192" w:rsidR="00682C3D" w:rsidRDefault="00D76391">
      <w:pPr>
        <w:jc w:val="both"/>
      </w:pPr>
      <w:r>
        <w:t xml:space="preserve">7.Rezygnacja z udziału w kursie może nastąpić jedynie w formie pisemnego oświadczenia złożonego przez Klienta z </w:t>
      </w:r>
      <w:r w:rsidR="00330560">
        <w:t>dwu</w:t>
      </w:r>
      <w:r>
        <w:t>miesięcznym wyprzedzen</w:t>
      </w:r>
      <w:r w:rsidR="004E043A">
        <w:t>iem(tj.</w:t>
      </w:r>
      <w:r w:rsidR="009D5A92">
        <w:t>miesiąc rezygnacji dotyczy pełnej opłaty za następn</w:t>
      </w:r>
      <w:r w:rsidR="00330560">
        <w:t>e 2</w:t>
      </w:r>
      <w:r w:rsidR="009D5A92">
        <w:t xml:space="preserve"> miesiąc</w:t>
      </w:r>
      <w:r w:rsidR="00330560">
        <w:t>e</w:t>
      </w:r>
      <w:r w:rsidR="009D5A92">
        <w:t xml:space="preserve"> kalendarzow</w:t>
      </w:r>
      <w:r w:rsidR="00330560">
        <w:t>e</w:t>
      </w:r>
      <w:r w:rsidR="009D5A92">
        <w:t xml:space="preserve"> po miesiącu, w którym składa rezygnację).</w:t>
      </w:r>
    </w:p>
    <w:p w14:paraId="1A69D5BD" w14:textId="77777777" w:rsidR="00682C3D" w:rsidRDefault="00D76391">
      <w:pPr>
        <w:jc w:val="both"/>
      </w:pPr>
      <w:r>
        <w:t>8.Podczas zajęć uczestnik zobowiązany jest do stosowania się do wskazówek instruktora, ratownika WOPR i przestrzegania reg</w:t>
      </w:r>
      <w:r w:rsidR="005B158E">
        <w:t>u</w:t>
      </w:r>
      <w:r>
        <w:t>la</w:t>
      </w:r>
      <w:r w:rsidR="005B158E">
        <w:t>mi</w:t>
      </w:r>
      <w:r>
        <w:t>nu pływalni.</w:t>
      </w:r>
    </w:p>
    <w:p w14:paraId="69397B84" w14:textId="77777777" w:rsidR="00682C3D" w:rsidRDefault="00D76391">
      <w:pPr>
        <w:jc w:val="both"/>
      </w:pPr>
      <w:r>
        <w:t xml:space="preserve">8.Uczestnik ponosi odpowiedzialność materialną wobec organizatora za szkody wyrządzone z Jego winy, a organizator nie odpowiada za utratę mienia przez uczestników kursu na skutek zguby, zniszczenia lub kradzieży. </w:t>
      </w:r>
    </w:p>
    <w:p w14:paraId="5D445835" w14:textId="77777777" w:rsidR="00682C3D" w:rsidRDefault="00D76391">
      <w:pPr>
        <w:jc w:val="both"/>
      </w:pPr>
      <w:r>
        <w:t xml:space="preserve">9.Warunkiem uczestnictwa jest  brak zdrowotnych przeciwwskazań do udziału w  zajęciach nauki doskonalenia pływania jak i posiadanie we własnym zakresie ubezpieczenia  od NNW . </w:t>
      </w:r>
    </w:p>
    <w:p w14:paraId="21F8E09E" w14:textId="0F47FED6" w:rsidR="00682C3D" w:rsidRDefault="00D76391">
      <w:pPr>
        <w:jc w:val="both"/>
      </w:pPr>
      <w:r>
        <w:t>10.Wszelkie spory mogące wynikać z tytułu realizacji Umowy będą rozstrzygane zgodnie z</w:t>
      </w:r>
      <w:r w:rsidR="001351F1">
        <w:t xml:space="preserve"> </w:t>
      </w:r>
      <w:r>
        <w:t>przepisam</w:t>
      </w:r>
      <w:r w:rsidR="00103FE3">
        <w:t>i</w:t>
      </w:r>
      <w:r>
        <w:rPr>
          <w:color w:val="FF0000"/>
        </w:rPr>
        <w:t xml:space="preserve"> </w:t>
      </w:r>
      <w:r>
        <w:t xml:space="preserve">kodeksu cywilnego, a w razie braku porozumienia przez sąd powszechny w Słupsku. </w:t>
      </w:r>
    </w:p>
    <w:p w14:paraId="63CDCE6F" w14:textId="77777777" w:rsidR="00690D78" w:rsidRDefault="00690D78" w:rsidP="00690D78">
      <w:pPr>
        <w:jc w:val="both"/>
        <w:rPr>
          <w:b/>
        </w:rPr>
      </w:pPr>
      <w:r>
        <w:t xml:space="preserve">11.Umowę sporządzono w dwóch jednobrzmiących egzemplarzach, po jednym dla każdej ze stron. </w:t>
      </w:r>
    </w:p>
    <w:p w14:paraId="69756BA3" w14:textId="77777777" w:rsidR="00C0504A" w:rsidRDefault="00C0504A">
      <w:pPr>
        <w:jc w:val="both"/>
        <w:rPr>
          <w:b/>
        </w:rPr>
      </w:pPr>
    </w:p>
    <w:p w14:paraId="58AF3AF5" w14:textId="77777777" w:rsidR="00682C3D" w:rsidRPr="00690D78" w:rsidRDefault="00D76391" w:rsidP="00690D78">
      <w:pPr>
        <w:jc w:val="center"/>
        <w:rPr>
          <w:sz w:val="22"/>
          <w:szCs w:val="22"/>
        </w:rPr>
      </w:pPr>
      <w:r w:rsidRPr="00690D78">
        <w:rPr>
          <w:b/>
          <w:sz w:val="22"/>
          <w:szCs w:val="22"/>
        </w:rPr>
        <w:t>OŚWIADCZENIE</w:t>
      </w:r>
    </w:p>
    <w:p w14:paraId="5575B4AD" w14:textId="77777777" w:rsidR="00682C3D" w:rsidRPr="00690D78" w:rsidRDefault="00682C3D">
      <w:pPr>
        <w:ind w:left="360"/>
        <w:jc w:val="center"/>
        <w:rPr>
          <w:sz w:val="22"/>
          <w:szCs w:val="22"/>
        </w:rPr>
      </w:pPr>
    </w:p>
    <w:p w14:paraId="1FA12B5D" w14:textId="77777777" w:rsidR="00682C3D" w:rsidRPr="00690D78" w:rsidRDefault="00690D78" w:rsidP="00690D78">
      <w:pPr>
        <w:ind w:left="360"/>
        <w:jc w:val="both"/>
        <w:rPr>
          <w:i/>
          <w:sz w:val="22"/>
          <w:szCs w:val="22"/>
        </w:rPr>
      </w:pPr>
      <w:r w:rsidRPr="00690D78">
        <w:rPr>
          <w:i/>
          <w:sz w:val="22"/>
          <w:szCs w:val="22"/>
        </w:rPr>
        <w:t>1.</w:t>
      </w:r>
      <w:r w:rsidR="00D76391" w:rsidRPr="00690D78">
        <w:rPr>
          <w:i/>
          <w:sz w:val="22"/>
          <w:szCs w:val="22"/>
        </w:rPr>
        <w:t>Oświadczam, że mój stan zdrowia (oraz mojego dziecka) pozwala na udział w zajęciach nauki pływania, oraz że moje dziecko jest ubezpieczone od NNW w ramach  ubezpieczenia (szkolnego - przedszkolnego).</w:t>
      </w:r>
    </w:p>
    <w:p w14:paraId="05095273" w14:textId="77777777" w:rsidR="00690D78" w:rsidRDefault="00690D78" w:rsidP="00690D78">
      <w:pPr>
        <w:ind w:left="330"/>
        <w:jc w:val="both"/>
        <w:rPr>
          <w:i/>
          <w:sz w:val="22"/>
          <w:szCs w:val="22"/>
        </w:rPr>
      </w:pPr>
      <w:r w:rsidRPr="00690D78">
        <w:rPr>
          <w:i/>
          <w:sz w:val="22"/>
          <w:szCs w:val="22"/>
        </w:rPr>
        <w:t xml:space="preserve">2.Oświadczam, że jestem świadoma/y, iż działania podjęte przez Szkołę Pływania </w:t>
      </w:r>
    </w:p>
    <w:p w14:paraId="51ACBA14" w14:textId="77777777" w:rsidR="00690D78" w:rsidRDefault="00690D78" w:rsidP="00690D78">
      <w:pPr>
        <w:ind w:left="3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Beata Zubel Beta Swim Team </w:t>
      </w:r>
      <w:r w:rsidRPr="00690D78">
        <w:rPr>
          <w:i/>
          <w:sz w:val="22"/>
          <w:szCs w:val="22"/>
        </w:rPr>
        <w:t xml:space="preserve"> w Słupsku mają</w:t>
      </w:r>
      <w:r w:rsidR="00103FE3">
        <w:rPr>
          <w:i/>
          <w:sz w:val="22"/>
          <w:szCs w:val="22"/>
        </w:rPr>
        <w:t xml:space="preserve"> za</w:t>
      </w:r>
      <w:r w:rsidRPr="00690D78">
        <w:rPr>
          <w:i/>
          <w:sz w:val="22"/>
          <w:szCs w:val="22"/>
        </w:rPr>
        <w:t xml:space="preserve"> zadania zminimalizować możliwość zakażenia</w:t>
      </w:r>
    </w:p>
    <w:p w14:paraId="6A6B62DC" w14:textId="77777777" w:rsidR="00690D78" w:rsidRPr="00690D78" w:rsidRDefault="00690D78" w:rsidP="00690D78">
      <w:pPr>
        <w:ind w:left="330"/>
        <w:jc w:val="both"/>
        <w:rPr>
          <w:i/>
          <w:sz w:val="22"/>
          <w:szCs w:val="22"/>
        </w:rPr>
      </w:pPr>
      <w:r w:rsidRPr="00690D78">
        <w:rPr>
          <w:i/>
          <w:sz w:val="22"/>
          <w:szCs w:val="22"/>
        </w:rPr>
        <w:t xml:space="preserve">SAR-CoV-2 oraz, że mimo podjętych środków bezpieczeństwa, mogą nie wyeliminować ryzyka związanego z zakażeniem. Jestem świadoma/y z zagrożeń z tego wynikających. </w:t>
      </w:r>
    </w:p>
    <w:p w14:paraId="34BC8AB5" w14:textId="77777777" w:rsidR="00682C3D" w:rsidRDefault="00682C3D">
      <w:pPr>
        <w:ind w:left="360"/>
        <w:jc w:val="both"/>
      </w:pPr>
    </w:p>
    <w:p w14:paraId="4022141A" w14:textId="77777777" w:rsidR="00690D78" w:rsidRDefault="00690D78">
      <w:pPr>
        <w:ind w:left="360"/>
        <w:jc w:val="both"/>
      </w:pPr>
    </w:p>
    <w:p w14:paraId="7669F4D2" w14:textId="77777777" w:rsidR="00690D78" w:rsidRDefault="00690D78">
      <w:pPr>
        <w:ind w:left="360"/>
        <w:jc w:val="both"/>
      </w:pPr>
    </w:p>
    <w:p w14:paraId="59E21226" w14:textId="77777777" w:rsidR="00682C3D" w:rsidRDefault="00D76391">
      <w:pPr>
        <w:ind w:left="360"/>
        <w:jc w:val="both"/>
      </w:pPr>
      <w:r>
        <w:t>…………………………………                                                    …………………………</w:t>
      </w:r>
    </w:p>
    <w:p w14:paraId="50DF315E" w14:textId="77777777" w:rsidR="00682C3D" w:rsidRDefault="00D76391">
      <w:pPr>
        <w:ind w:left="360"/>
        <w:jc w:val="both"/>
      </w:pPr>
      <w:r>
        <w:t>miejscowość,  dnia</w:t>
      </w:r>
      <w:r>
        <w:tab/>
        <w:t xml:space="preserve">                                                                              podpis</w:t>
      </w:r>
      <w:r>
        <w:tab/>
      </w:r>
    </w:p>
    <w:p w14:paraId="1D75BCC4" w14:textId="77777777" w:rsidR="00682C3D" w:rsidRDefault="00682C3D">
      <w:pPr>
        <w:ind w:left="360"/>
        <w:jc w:val="both"/>
      </w:pPr>
    </w:p>
    <w:p w14:paraId="48D767F8" w14:textId="77777777" w:rsidR="00682C3D" w:rsidRDefault="00682C3D">
      <w:pPr>
        <w:jc w:val="both"/>
      </w:pPr>
    </w:p>
    <w:p w14:paraId="0ABC7ADA" w14:textId="77777777" w:rsidR="00D76391" w:rsidRDefault="00D76391">
      <w:pPr>
        <w:ind w:left="360"/>
        <w:jc w:val="both"/>
      </w:pPr>
    </w:p>
    <w:sectPr w:rsidR="00D76391" w:rsidSect="00682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8E"/>
    <w:rsid w:val="00040999"/>
    <w:rsid w:val="00103FE3"/>
    <w:rsid w:val="001351F1"/>
    <w:rsid w:val="0015480B"/>
    <w:rsid w:val="00330560"/>
    <w:rsid w:val="004E043A"/>
    <w:rsid w:val="005A47A4"/>
    <w:rsid w:val="005B158E"/>
    <w:rsid w:val="005F43A0"/>
    <w:rsid w:val="00682C3D"/>
    <w:rsid w:val="00690D78"/>
    <w:rsid w:val="009D5A92"/>
    <w:rsid w:val="00B43B78"/>
    <w:rsid w:val="00C0504A"/>
    <w:rsid w:val="00C5180F"/>
    <w:rsid w:val="00D36689"/>
    <w:rsid w:val="00D76391"/>
    <w:rsid w:val="00E21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12CC7E"/>
  <w15:docId w15:val="{FE244876-8F62-46E0-B145-227DA580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C3D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682C3D"/>
  </w:style>
  <w:style w:type="character" w:customStyle="1" w:styleId="WW8Num1z0">
    <w:name w:val="WW8Num1z0"/>
    <w:rsid w:val="00682C3D"/>
  </w:style>
  <w:style w:type="character" w:customStyle="1" w:styleId="WW8Num1z1">
    <w:name w:val="WW8Num1z1"/>
    <w:rsid w:val="00682C3D"/>
  </w:style>
  <w:style w:type="character" w:customStyle="1" w:styleId="WW8Num1z2">
    <w:name w:val="WW8Num1z2"/>
    <w:rsid w:val="00682C3D"/>
  </w:style>
  <w:style w:type="character" w:customStyle="1" w:styleId="WW8Num1z3">
    <w:name w:val="WW8Num1z3"/>
    <w:rsid w:val="00682C3D"/>
  </w:style>
  <w:style w:type="character" w:customStyle="1" w:styleId="WW8Num1z4">
    <w:name w:val="WW8Num1z4"/>
    <w:rsid w:val="00682C3D"/>
  </w:style>
  <w:style w:type="character" w:customStyle="1" w:styleId="WW8Num1z5">
    <w:name w:val="WW8Num1z5"/>
    <w:rsid w:val="00682C3D"/>
  </w:style>
  <w:style w:type="character" w:customStyle="1" w:styleId="WW8Num1z6">
    <w:name w:val="WW8Num1z6"/>
    <w:rsid w:val="00682C3D"/>
  </w:style>
  <w:style w:type="character" w:customStyle="1" w:styleId="WW8Num1z7">
    <w:name w:val="WW8Num1z7"/>
    <w:rsid w:val="00682C3D"/>
  </w:style>
  <w:style w:type="character" w:customStyle="1" w:styleId="WW8Num1z8">
    <w:name w:val="WW8Num1z8"/>
    <w:rsid w:val="00682C3D"/>
  </w:style>
  <w:style w:type="character" w:customStyle="1" w:styleId="WW8Num2z0">
    <w:name w:val="WW8Num2z0"/>
    <w:rsid w:val="00682C3D"/>
  </w:style>
  <w:style w:type="character" w:customStyle="1" w:styleId="WW8Num2z1">
    <w:name w:val="WW8Num2z1"/>
    <w:rsid w:val="00682C3D"/>
  </w:style>
  <w:style w:type="character" w:customStyle="1" w:styleId="WW8Num2z2">
    <w:name w:val="WW8Num2z2"/>
    <w:rsid w:val="00682C3D"/>
  </w:style>
  <w:style w:type="character" w:customStyle="1" w:styleId="WW8Num2z3">
    <w:name w:val="WW8Num2z3"/>
    <w:rsid w:val="00682C3D"/>
  </w:style>
  <w:style w:type="character" w:customStyle="1" w:styleId="WW8Num2z4">
    <w:name w:val="WW8Num2z4"/>
    <w:rsid w:val="00682C3D"/>
  </w:style>
  <w:style w:type="character" w:customStyle="1" w:styleId="WW8Num2z5">
    <w:name w:val="WW8Num2z5"/>
    <w:rsid w:val="00682C3D"/>
  </w:style>
  <w:style w:type="character" w:customStyle="1" w:styleId="WW8Num2z6">
    <w:name w:val="WW8Num2z6"/>
    <w:rsid w:val="00682C3D"/>
  </w:style>
  <w:style w:type="character" w:customStyle="1" w:styleId="WW8Num2z7">
    <w:name w:val="WW8Num2z7"/>
    <w:rsid w:val="00682C3D"/>
  </w:style>
  <w:style w:type="character" w:customStyle="1" w:styleId="WW8Num2z8">
    <w:name w:val="WW8Num2z8"/>
    <w:rsid w:val="00682C3D"/>
  </w:style>
  <w:style w:type="character" w:customStyle="1" w:styleId="WW8Num3z0">
    <w:name w:val="WW8Num3z0"/>
    <w:rsid w:val="00682C3D"/>
    <w:rPr>
      <w:rFonts w:ascii="Symbol" w:eastAsia="Times New Roman" w:hAnsi="Symbol" w:cs="Times New Roman"/>
    </w:rPr>
  </w:style>
  <w:style w:type="character" w:customStyle="1" w:styleId="WW8Num3z1">
    <w:name w:val="WW8Num3z1"/>
    <w:rsid w:val="00682C3D"/>
    <w:rPr>
      <w:rFonts w:ascii="Courier New" w:hAnsi="Courier New" w:cs="Courier New"/>
    </w:rPr>
  </w:style>
  <w:style w:type="character" w:customStyle="1" w:styleId="WW8Num3z2">
    <w:name w:val="WW8Num3z2"/>
    <w:rsid w:val="00682C3D"/>
    <w:rPr>
      <w:rFonts w:ascii="Wingdings" w:hAnsi="Wingdings" w:cs="Wingdings"/>
    </w:rPr>
  </w:style>
  <w:style w:type="character" w:customStyle="1" w:styleId="WW8Num3z3">
    <w:name w:val="WW8Num3z3"/>
    <w:rsid w:val="00682C3D"/>
    <w:rPr>
      <w:rFonts w:ascii="Symbol" w:hAnsi="Symbol" w:cs="Symbol"/>
    </w:rPr>
  </w:style>
  <w:style w:type="character" w:customStyle="1" w:styleId="WW8Num4z0">
    <w:name w:val="WW8Num4z0"/>
    <w:rsid w:val="00682C3D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82C3D"/>
  </w:style>
  <w:style w:type="character" w:customStyle="1" w:styleId="WW8Num4z2">
    <w:name w:val="WW8Num4z2"/>
    <w:rsid w:val="00682C3D"/>
  </w:style>
  <w:style w:type="character" w:customStyle="1" w:styleId="WW8Num4z3">
    <w:name w:val="WW8Num4z3"/>
    <w:rsid w:val="00682C3D"/>
  </w:style>
  <w:style w:type="character" w:customStyle="1" w:styleId="WW8Num4z4">
    <w:name w:val="WW8Num4z4"/>
    <w:rsid w:val="00682C3D"/>
  </w:style>
  <w:style w:type="character" w:customStyle="1" w:styleId="WW8Num4z5">
    <w:name w:val="WW8Num4z5"/>
    <w:rsid w:val="00682C3D"/>
  </w:style>
  <w:style w:type="character" w:customStyle="1" w:styleId="WW8Num4z6">
    <w:name w:val="WW8Num4z6"/>
    <w:rsid w:val="00682C3D"/>
  </w:style>
  <w:style w:type="character" w:customStyle="1" w:styleId="WW8Num4z7">
    <w:name w:val="WW8Num4z7"/>
    <w:rsid w:val="00682C3D"/>
  </w:style>
  <w:style w:type="character" w:customStyle="1" w:styleId="WW8Num4z8">
    <w:name w:val="WW8Num4z8"/>
    <w:rsid w:val="00682C3D"/>
  </w:style>
  <w:style w:type="character" w:customStyle="1" w:styleId="Domylnaczcionkaakapitu1">
    <w:name w:val="Domyślna czcionka akapitu1"/>
    <w:rsid w:val="00682C3D"/>
  </w:style>
  <w:style w:type="character" w:styleId="Hipercze">
    <w:name w:val="Hyperlink"/>
    <w:rsid w:val="00682C3D"/>
    <w:rPr>
      <w:color w:val="0000FF"/>
      <w:u w:val="single"/>
    </w:rPr>
  </w:style>
  <w:style w:type="character" w:styleId="Uwydatnienie">
    <w:name w:val="Emphasis"/>
    <w:qFormat/>
    <w:rsid w:val="00682C3D"/>
    <w:rPr>
      <w:i/>
      <w:iCs/>
    </w:rPr>
  </w:style>
  <w:style w:type="character" w:customStyle="1" w:styleId="TekstdymkaZnak">
    <w:name w:val="Tekst dymka Znak"/>
    <w:rsid w:val="00682C3D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next w:val="Tekstpodstawowy"/>
    <w:rsid w:val="00682C3D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rsid w:val="00682C3D"/>
    <w:pPr>
      <w:spacing w:after="120"/>
    </w:pPr>
  </w:style>
  <w:style w:type="paragraph" w:styleId="Lista">
    <w:name w:val="List"/>
    <w:basedOn w:val="Tekstpodstawowy"/>
    <w:rsid w:val="00682C3D"/>
  </w:style>
  <w:style w:type="paragraph" w:styleId="Legenda">
    <w:name w:val="caption"/>
    <w:basedOn w:val="Normalny"/>
    <w:qFormat/>
    <w:rsid w:val="00682C3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82C3D"/>
    <w:pPr>
      <w:suppressLineNumbers/>
    </w:pPr>
  </w:style>
  <w:style w:type="paragraph" w:customStyle="1" w:styleId="Nagwek1">
    <w:name w:val="Nagłówek1"/>
    <w:basedOn w:val="Normalny"/>
    <w:next w:val="Tekstpodstawowy"/>
    <w:rsid w:val="00682C3D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Legenda1">
    <w:name w:val="Legenda1"/>
    <w:basedOn w:val="Normalny"/>
    <w:rsid w:val="00682C3D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682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atazubel@wp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ŚWIADCZENIE USŁUGI – KURS PŁYWANIA</vt:lpstr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ŚWIADCZENIE USŁUGI – KURS PŁYWANIA</dc:title>
  <dc:creator>Kasia</dc:creator>
  <cp:lastModifiedBy>Agata Pietkiewicz</cp:lastModifiedBy>
  <cp:revision>2</cp:revision>
  <cp:lastPrinted>2013-10-28T09:24:00Z</cp:lastPrinted>
  <dcterms:created xsi:type="dcterms:W3CDTF">2024-09-06T19:20:00Z</dcterms:created>
  <dcterms:modified xsi:type="dcterms:W3CDTF">2024-09-06T19:20:00Z</dcterms:modified>
</cp:coreProperties>
</file>